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63D0" w14:textId="596A3108" w:rsidR="00A40E32" w:rsidRDefault="00A40E32" w:rsidP="00A40E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4BD7E7A5" w14:textId="77777777" w:rsidR="00A40E32" w:rsidRDefault="00A40E32" w:rsidP="00A40E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           от «_______»_______________2020г.</w:t>
      </w:r>
    </w:p>
    <w:p w14:paraId="42E02A83" w14:textId="77777777" w:rsidR="00A40E32" w:rsidRDefault="00A40E32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7F8B4" w14:textId="77777777" w:rsidR="00A40E32" w:rsidRDefault="00A40E32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A95C49E" w14:textId="0AED7040" w:rsidR="00A73D23" w:rsidRPr="00A40E32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E3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05A1F" w:rsidRPr="00A40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E3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A73D23" w:rsidRPr="00A40E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A40E32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28B08A4B" w14:textId="2EA49ED7" w:rsidR="005C1E1B" w:rsidRPr="00A40E32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D23" w:rsidRPr="00A40E32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</w:t>
      </w:r>
      <w:r w:rsidR="00771A06" w:rsidRPr="00A40E32">
        <w:rPr>
          <w:rFonts w:ascii="Times New Roman" w:hAnsi="Times New Roman" w:cs="Times New Roman"/>
          <w:b/>
          <w:bCs/>
          <w:sz w:val="28"/>
          <w:szCs w:val="28"/>
        </w:rPr>
        <w:t>РИСУНК</w:t>
      </w:r>
      <w:r w:rsidR="00A73D23" w:rsidRPr="00A40E3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7B62E13" w14:textId="23DED831" w:rsidR="005C1E1B" w:rsidRPr="00A40E32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0E32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771A06" w:rsidRPr="00A40E32">
        <w:rPr>
          <w:rFonts w:ascii="Times New Roman" w:hAnsi="Times New Roman" w:cs="Times New Roman"/>
          <w:b/>
          <w:bCs/>
          <w:sz w:val="44"/>
          <w:szCs w:val="44"/>
        </w:rPr>
        <w:t>МИР АЛТАЙСКОЙ СКАЗКИ</w:t>
      </w:r>
      <w:r w:rsidRPr="00A40E32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2F07CF39" w14:textId="6FC841A3" w:rsidR="005C1E1B" w:rsidRPr="00A40E32" w:rsidRDefault="005C1E1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08AEC71" w14:textId="77777777" w:rsidR="00FC040B" w:rsidRPr="00A40E32" w:rsidRDefault="00FC040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6A6F574" w14:textId="3EBD09AD" w:rsidR="00FC040B" w:rsidRPr="00A40E32" w:rsidRDefault="00FC040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E23370F" w14:textId="5CD8D8E2" w:rsidR="00FC040B" w:rsidRPr="00A40E32" w:rsidRDefault="00A73D23" w:rsidP="00A73D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1" w:name="_Hlk52531477"/>
      <w:r w:rsidRPr="00A40E32">
        <w:rPr>
          <w:rFonts w:ascii="Times New Roman" w:hAnsi="Times New Roman" w:cs="Times New Roman"/>
          <w:sz w:val="28"/>
          <w:szCs w:val="28"/>
        </w:rPr>
        <w:t xml:space="preserve">Муниципальный конкурс детского рисунка «Мир алтайской сказки» </w:t>
      </w:r>
      <w:bookmarkEnd w:id="1"/>
      <w:r w:rsidR="00FC040B" w:rsidRPr="00A40E32">
        <w:rPr>
          <w:rFonts w:ascii="Times New Roman" w:hAnsi="Times New Roman" w:cs="Times New Roman"/>
          <w:sz w:val="28"/>
          <w:szCs w:val="28"/>
        </w:rPr>
        <w:t xml:space="preserve">(далее - Конкурс) проводится в преддверии </w:t>
      </w:r>
      <w:r w:rsidR="00771A06" w:rsidRPr="00A40E32">
        <w:rPr>
          <w:rFonts w:ascii="Times New Roman" w:hAnsi="Times New Roman" w:cs="Times New Roman"/>
          <w:sz w:val="28"/>
          <w:szCs w:val="28"/>
        </w:rPr>
        <w:t>Дня Алтайского языка (20 октября).</w:t>
      </w:r>
      <w:r w:rsidR="00FC040B" w:rsidRPr="00A40E32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условия проведения «Конкурса».</w:t>
      </w:r>
    </w:p>
    <w:p w14:paraId="08042513" w14:textId="1B7BC376" w:rsidR="00FC040B" w:rsidRPr="00A40E32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14:paraId="1BD46ACB" w14:textId="44C47FFD" w:rsidR="00771A06" w:rsidRPr="00A40E32" w:rsidRDefault="00771A06" w:rsidP="00771A06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поиск и поддержка творческих обучающихся; </w:t>
      </w:r>
    </w:p>
    <w:p w14:paraId="3F11B1A2" w14:textId="545DFF07" w:rsidR="00771A06" w:rsidRPr="00A40E32" w:rsidRDefault="00771A06" w:rsidP="00771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распространения лучшего опыта;</w:t>
      </w:r>
    </w:p>
    <w:p w14:paraId="24D85D0F" w14:textId="64D7B533" w:rsidR="00771A06" w:rsidRPr="00A40E32" w:rsidRDefault="00771A06" w:rsidP="00771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32">
        <w:rPr>
          <w:rFonts w:ascii="Times New Roman" w:eastAsia="Calibri" w:hAnsi="Times New Roman" w:cs="Times New Roman"/>
          <w:color w:val="2F2E2E"/>
          <w:sz w:val="28"/>
          <w:szCs w:val="28"/>
          <w:bdr w:val="none" w:sz="0" w:space="0" w:color="auto" w:frame="1"/>
        </w:rPr>
        <w:t>- формирование представления об окружающем мире​</w:t>
      </w:r>
    </w:p>
    <w:p w14:paraId="1B76CDAF" w14:textId="79E4D547" w:rsidR="00771A06" w:rsidRPr="00A40E32" w:rsidRDefault="00771A06" w:rsidP="00771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потенциала подрастающего поколения;</w:t>
      </w:r>
    </w:p>
    <w:p w14:paraId="37BD861F" w14:textId="031E9C76" w:rsidR="00771A06" w:rsidRPr="00A40E32" w:rsidRDefault="00771A06" w:rsidP="00771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интеллектуальных и творческих способностей</w:t>
      </w:r>
    </w:p>
    <w:p w14:paraId="7CCF1B0A" w14:textId="66CD442F" w:rsidR="00771A06" w:rsidRPr="00A40E32" w:rsidRDefault="00771A06" w:rsidP="00771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32">
        <w:rPr>
          <w:rFonts w:ascii="Times New Roman" w:eastAsia="Calibri" w:hAnsi="Times New Roman" w:cs="Times New Roman"/>
          <w:sz w:val="28"/>
          <w:szCs w:val="28"/>
        </w:rPr>
        <w:t>- воспитания идей патриотизма, национальной самоидентификации и гордости за свою малую Родину.</w:t>
      </w:r>
    </w:p>
    <w:p w14:paraId="6F076CC8" w14:textId="304D4F49" w:rsidR="00B05A1F" w:rsidRPr="00A40E32" w:rsidRDefault="00B05A1F" w:rsidP="00771A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9A57B39" w14:textId="77777777" w:rsidR="005C1E1B" w:rsidRPr="00A40E32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14:paraId="3C75186B" w14:textId="07FFEF0B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3368B1F" w14:textId="1BF11B24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424B1" w14:textId="77777777" w:rsidR="005C1E1B" w:rsidRPr="00A40E32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4D48F1F2" w14:textId="76914AF3" w:rsidR="00771A06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10172" w:rsidRPr="00A40E32">
        <w:rPr>
          <w:rFonts w:ascii="Times New Roman" w:hAnsi="Times New Roman" w:cs="Times New Roman"/>
          <w:sz w:val="28"/>
          <w:szCs w:val="28"/>
        </w:rPr>
        <w:t>К</w:t>
      </w:r>
      <w:r w:rsidRPr="00A40E32">
        <w:rPr>
          <w:rFonts w:ascii="Times New Roman" w:hAnsi="Times New Roman" w:cs="Times New Roman"/>
          <w:sz w:val="28"/>
          <w:szCs w:val="28"/>
        </w:rPr>
        <w:t>онкурсе принимаются творческие работы детей от 3 до 18 лет</w:t>
      </w:r>
      <w:r w:rsidR="00810172" w:rsidRPr="00A40E32">
        <w:rPr>
          <w:rFonts w:ascii="Times New Roman" w:hAnsi="Times New Roman" w:cs="Times New Roman"/>
          <w:sz w:val="28"/>
          <w:szCs w:val="28"/>
        </w:rPr>
        <w:t xml:space="preserve"> по мотивам алтайских сказок, легенд, сказаний, </w:t>
      </w:r>
      <w:r w:rsidRPr="00A40E32">
        <w:rPr>
          <w:rFonts w:ascii="Times New Roman" w:hAnsi="Times New Roman" w:cs="Times New Roman"/>
          <w:sz w:val="28"/>
          <w:szCs w:val="28"/>
        </w:rPr>
        <w:t xml:space="preserve">выполненные в удобной для автора художественной технике </w:t>
      </w:r>
      <w:r w:rsidR="00771A06" w:rsidRPr="00A40E32">
        <w:rPr>
          <w:rFonts w:ascii="Times New Roman" w:hAnsi="Times New Roman" w:cs="Times New Roman"/>
          <w:sz w:val="28"/>
          <w:szCs w:val="28"/>
        </w:rPr>
        <w:t xml:space="preserve">(акварель, масло, </w:t>
      </w:r>
      <w:r w:rsidR="00810172" w:rsidRPr="00A40E32">
        <w:rPr>
          <w:rFonts w:ascii="Times New Roman" w:hAnsi="Times New Roman" w:cs="Times New Roman"/>
          <w:sz w:val="28"/>
          <w:szCs w:val="28"/>
        </w:rPr>
        <w:t xml:space="preserve">гуашь, коллаж, </w:t>
      </w:r>
      <w:r w:rsidR="00771A06" w:rsidRPr="00A40E32">
        <w:rPr>
          <w:rFonts w:ascii="Times New Roman" w:hAnsi="Times New Roman" w:cs="Times New Roman"/>
          <w:sz w:val="28"/>
          <w:szCs w:val="28"/>
        </w:rPr>
        <w:t>графика и др</w:t>
      </w:r>
      <w:r w:rsidR="00810172" w:rsidRPr="00A40E32">
        <w:rPr>
          <w:rFonts w:ascii="Times New Roman" w:hAnsi="Times New Roman" w:cs="Times New Roman"/>
          <w:sz w:val="28"/>
          <w:szCs w:val="28"/>
        </w:rPr>
        <w:t>.</w:t>
      </w:r>
      <w:r w:rsidR="00771A06" w:rsidRPr="00A40E32">
        <w:rPr>
          <w:rFonts w:ascii="Times New Roman" w:hAnsi="Times New Roman" w:cs="Times New Roman"/>
          <w:sz w:val="28"/>
          <w:szCs w:val="28"/>
        </w:rPr>
        <w:t>).</w:t>
      </w:r>
    </w:p>
    <w:p w14:paraId="63C5AE76" w14:textId="773F967B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На Конкурс принимаются работы в следующих возрастных категориях:</w:t>
      </w:r>
    </w:p>
    <w:p w14:paraId="1B5C666A" w14:textId="7D4E270A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воспитанники дошкольных образовательных учреждений</w:t>
      </w:r>
      <w:r w:rsidR="00771A06" w:rsidRPr="00A40E32">
        <w:rPr>
          <w:rFonts w:ascii="Times New Roman" w:hAnsi="Times New Roman" w:cs="Times New Roman"/>
          <w:sz w:val="28"/>
          <w:szCs w:val="28"/>
        </w:rPr>
        <w:t>, возраст участника на момент создания работы не должен превышать 7 лет</w:t>
      </w:r>
      <w:r w:rsidRPr="00A40E32">
        <w:rPr>
          <w:rFonts w:ascii="Times New Roman" w:hAnsi="Times New Roman" w:cs="Times New Roman"/>
          <w:sz w:val="28"/>
          <w:szCs w:val="28"/>
        </w:rPr>
        <w:t>;</w:t>
      </w:r>
    </w:p>
    <w:p w14:paraId="42D1AE8C" w14:textId="77777777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ученики начальных классов (1—4 класс);</w:t>
      </w:r>
    </w:p>
    <w:p w14:paraId="012219FD" w14:textId="77777777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ученики средней школы (5-9 класс);</w:t>
      </w:r>
    </w:p>
    <w:p w14:paraId="144BAC52" w14:textId="6B071B58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ученики старшей школы (10 - 11 класс).</w:t>
      </w:r>
    </w:p>
    <w:p w14:paraId="65B7553E" w14:textId="5D7F1FA2" w:rsidR="00810172" w:rsidRPr="00A40E32" w:rsidRDefault="005C1E1B" w:rsidP="0081017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Работы участников будут оцениваться отдельно по возрастным категориям.</w:t>
      </w:r>
      <w:r w:rsidR="00810172" w:rsidRPr="00A40E32">
        <w:rPr>
          <w:rFonts w:ascii="Times New Roman" w:hAnsi="Times New Roman" w:cs="Times New Roman"/>
          <w:sz w:val="28"/>
          <w:szCs w:val="28"/>
        </w:rPr>
        <w:t xml:space="preserve"> К оценке принимаются сканированные изображения работ.</w:t>
      </w:r>
    </w:p>
    <w:p w14:paraId="361E7C1D" w14:textId="454E189E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9E869C2" w14:textId="77777777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131EB3A" w14:textId="1622FDC2" w:rsidR="005C1E1B" w:rsidRPr="00A40E32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УСЛОВИЯ КОНКУРСА</w:t>
      </w:r>
    </w:p>
    <w:p w14:paraId="7319AFE9" w14:textId="259C82D4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A40E32">
        <w:rPr>
          <w:rFonts w:ascii="Times New Roman" w:hAnsi="Times New Roman" w:cs="Times New Roman"/>
          <w:sz w:val="28"/>
          <w:szCs w:val="28"/>
          <w:u w:val="single"/>
        </w:rPr>
        <w:t xml:space="preserve">с 1 </w:t>
      </w:r>
      <w:r w:rsidR="00771A06" w:rsidRPr="00A40E32">
        <w:rPr>
          <w:rFonts w:ascii="Times New Roman" w:hAnsi="Times New Roman" w:cs="Times New Roman"/>
          <w:sz w:val="28"/>
          <w:szCs w:val="28"/>
          <w:u w:val="single"/>
        </w:rPr>
        <w:t xml:space="preserve">по 18 </w:t>
      </w:r>
      <w:r w:rsidRPr="00A40E32">
        <w:rPr>
          <w:rFonts w:ascii="Times New Roman" w:hAnsi="Times New Roman" w:cs="Times New Roman"/>
          <w:sz w:val="28"/>
          <w:szCs w:val="28"/>
          <w:u w:val="single"/>
        </w:rPr>
        <w:t>октября 2020 года.</w:t>
      </w:r>
    </w:p>
    <w:p w14:paraId="3B7E856B" w14:textId="5FBDBEE8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Подведение итогов Конкурса состоится </w:t>
      </w:r>
      <w:r w:rsidR="00771A06" w:rsidRPr="00A40E32">
        <w:rPr>
          <w:rFonts w:ascii="Times New Roman" w:hAnsi="Times New Roman" w:cs="Times New Roman"/>
          <w:sz w:val="28"/>
          <w:szCs w:val="28"/>
        </w:rPr>
        <w:t>21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r w:rsidR="00771A06" w:rsidRPr="00A40E32">
        <w:rPr>
          <w:rFonts w:ascii="Times New Roman" w:hAnsi="Times New Roman" w:cs="Times New Roman"/>
          <w:sz w:val="28"/>
          <w:szCs w:val="28"/>
        </w:rPr>
        <w:t>октября</w:t>
      </w:r>
      <w:r w:rsidRPr="00A40E32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14:paraId="3D2E0AB0" w14:textId="40EF5A26" w:rsidR="004B4A3A" w:rsidRPr="00A40E32" w:rsidRDefault="004B4A3A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5858AAA9" w14:textId="07F23F7B" w:rsidR="004B4A3A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- </w:t>
      </w:r>
      <w:r w:rsidR="004B4A3A" w:rsidRPr="00A40E32">
        <w:rPr>
          <w:rFonts w:ascii="Times New Roman" w:hAnsi="Times New Roman" w:cs="Times New Roman"/>
          <w:sz w:val="28"/>
          <w:szCs w:val="28"/>
        </w:rPr>
        <w:t>з</w:t>
      </w:r>
      <w:r w:rsidRPr="00A40E32">
        <w:rPr>
          <w:rFonts w:ascii="Times New Roman" w:hAnsi="Times New Roman" w:cs="Times New Roman"/>
          <w:sz w:val="28"/>
          <w:szCs w:val="28"/>
        </w:rPr>
        <w:t xml:space="preserve">аполнить заявку </w:t>
      </w:r>
      <w:r w:rsidR="004B4A3A" w:rsidRPr="00A40E32">
        <w:rPr>
          <w:rFonts w:ascii="Times New Roman" w:hAnsi="Times New Roman" w:cs="Times New Roman"/>
          <w:sz w:val="28"/>
          <w:szCs w:val="28"/>
        </w:rPr>
        <w:t>на сайте Управления образования</w:t>
      </w:r>
      <w:r w:rsidRPr="00A40E32">
        <w:rPr>
          <w:rFonts w:ascii="Times New Roman" w:hAnsi="Times New Roman" w:cs="Times New Roman"/>
          <w:sz w:val="28"/>
          <w:szCs w:val="28"/>
        </w:rPr>
        <w:t>;</w:t>
      </w:r>
    </w:p>
    <w:p w14:paraId="3038935B" w14:textId="2B3606CB" w:rsidR="005C1E1B" w:rsidRPr="00A40E32" w:rsidRDefault="004B4A3A" w:rsidP="004B4A3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- разместить в углу работы до сканирования ярлык с данными участника и работы (название работы; фамилия и имя автора; возраст (в годах); название образовательного учреждения; ФИО руководителя);</w:t>
      </w:r>
    </w:p>
    <w:p w14:paraId="364D02AD" w14:textId="55DC37AC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A3A" w:rsidRPr="00A40E32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Pr="00A40E32">
        <w:rPr>
          <w:rFonts w:ascii="Times New Roman" w:hAnsi="Times New Roman" w:cs="Times New Roman"/>
          <w:sz w:val="28"/>
          <w:szCs w:val="28"/>
        </w:rPr>
        <w:t>заявк</w:t>
      </w:r>
      <w:r w:rsidR="004B4A3A" w:rsidRPr="00A40E32">
        <w:rPr>
          <w:rFonts w:ascii="Times New Roman" w:hAnsi="Times New Roman" w:cs="Times New Roman"/>
          <w:sz w:val="28"/>
          <w:szCs w:val="28"/>
        </w:rPr>
        <w:t>у</w:t>
      </w:r>
      <w:r w:rsidRPr="00A40E32">
        <w:rPr>
          <w:rFonts w:ascii="Times New Roman" w:hAnsi="Times New Roman" w:cs="Times New Roman"/>
          <w:sz w:val="28"/>
          <w:szCs w:val="28"/>
        </w:rPr>
        <w:t xml:space="preserve"> и сканированное изображение работы </w:t>
      </w:r>
      <w:r w:rsidR="004B4A3A" w:rsidRPr="00A40E32">
        <w:rPr>
          <w:rFonts w:ascii="Times New Roman" w:hAnsi="Times New Roman" w:cs="Times New Roman"/>
          <w:sz w:val="28"/>
          <w:szCs w:val="28"/>
        </w:rPr>
        <w:t xml:space="preserve"> на сайт </w:t>
      </w:r>
      <w:r w:rsidRPr="00A40E32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14:paraId="436C6EB4" w14:textId="021340A7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3C4C0" w14:textId="77777777" w:rsidR="004B4A3A" w:rsidRPr="00A40E32" w:rsidRDefault="004B4A3A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4E897CB" w14:textId="49454466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A40E32">
        <w:rPr>
          <w:rFonts w:ascii="Times New Roman" w:hAnsi="Times New Roman" w:cs="Times New Roman"/>
          <w:b/>
          <w:bCs/>
          <w:sz w:val="28"/>
          <w:szCs w:val="28"/>
        </w:rPr>
        <w:t>Не допускаются к участию в конкурсе и не рассматриваются:</w:t>
      </w:r>
    </w:p>
    <w:p w14:paraId="21F6745E" w14:textId="423694A7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- анонимные рисунки, не содержащие информацию об участнике конкурса;</w:t>
      </w:r>
    </w:p>
    <w:p w14:paraId="5AE022FC" w14:textId="4B0A6826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- </w:t>
      </w:r>
      <w:r w:rsidR="00EF6B80" w:rsidRPr="00A40E32">
        <w:rPr>
          <w:rFonts w:ascii="Times New Roman" w:hAnsi="Times New Roman" w:cs="Times New Roman"/>
          <w:sz w:val="28"/>
          <w:szCs w:val="28"/>
        </w:rPr>
        <w:t>работы</w:t>
      </w:r>
      <w:r w:rsidRPr="00A40E32">
        <w:rPr>
          <w:rFonts w:ascii="Times New Roman" w:hAnsi="Times New Roman" w:cs="Times New Roman"/>
          <w:sz w:val="28"/>
          <w:szCs w:val="28"/>
        </w:rPr>
        <w:t>, изображения на которых не соответствуют тематике</w:t>
      </w:r>
      <w:r w:rsidR="00EF6B80" w:rsidRPr="00A40E32">
        <w:rPr>
          <w:rFonts w:ascii="Times New Roman" w:hAnsi="Times New Roman" w:cs="Times New Roman"/>
          <w:sz w:val="28"/>
          <w:szCs w:val="28"/>
        </w:rPr>
        <w:t>;</w:t>
      </w:r>
    </w:p>
    <w:p w14:paraId="35A42736" w14:textId="5032B74B" w:rsidR="00EF6B80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- работы, не соответствующие возрастному уровню участника;</w:t>
      </w:r>
    </w:p>
    <w:p w14:paraId="44AEA1D2" w14:textId="73F237AD" w:rsidR="00EF6B80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- работы, скопированные из открытых источников. Мы за творчество, а не за копирование!</w:t>
      </w:r>
    </w:p>
    <w:p w14:paraId="2E4EDBB0" w14:textId="01095839" w:rsidR="00EF6B80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- работы, нарушающие законодательство РФ.</w:t>
      </w:r>
    </w:p>
    <w:p w14:paraId="393819C5" w14:textId="77777777" w:rsidR="00EF6B80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- работы, не удовлетворяющие требованию полного покрытия листа;</w:t>
      </w:r>
    </w:p>
    <w:p w14:paraId="5E8A379B" w14:textId="181FFBDC" w:rsidR="00EF6B80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- работы, </w:t>
      </w:r>
      <w:r w:rsidRPr="00A40E32">
        <w:rPr>
          <w:rFonts w:ascii="Times New Roman" w:hAnsi="Times New Roman" w:cs="Times New Roman"/>
          <w:i/>
          <w:iCs/>
          <w:sz w:val="28"/>
          <w:szCs w:val="28"/>
        </w:rPr>
        <w:t>представленные в виде фото, а не в виде сканированного изображения.</w:t>
      </w:r>
      <w:r w:rsidRPr="00A40E32">
        <w:rPr>
          <w:rFonts w:ascii="Times New Roman" w:hAnsi="Times New Roman" w:cs="Times New Roman"/>
          <w:sz w:val="28"/>
          <w:szCs w:val="28"/>
        </w:rPr>
        <w:t xml:space="preserve"> Надеемся на ваше понимание: фото, особенно выполненное на камеру телефона, часто размытое, темное, с искаженной цветопередачей и пропорциями, на дает возможности адекватно оценить уровень исполнения и задумки.</w:t>
      </w:r>
    </w:p>
    <w:p w14:paraId="5C7FF9BA" w14:textId="77777777" w:rsidR="00EF6B80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07155B4" w14:textId="77777777" w:rsidR="004B4A3A" w:rsidRPr="00A40E32" w:rsidRDefault="00EF6B80" w:rsidP="00EF6B8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К</w:t>
      </w:r>
      <w:r w:rsidR="005C1E1B" w:rsidRPr="00A40E32">
        <w:rPr>
          <w:rFonts w:ascii="Times New Roman" w:hAnsi="Times New Roman" w:cs="Times New Roman"/>
          <w:sz w:val="28"/>
          <w:szCs w:val="28"/>
        </w:rPr>
        <w:t>онкурсное рисунки должны быть выполнены аккуратно</w:t>
      </w:r>
      <w:r w:rsidRPr="00A40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5340A6" w14:textId="6D22E08B" w:rsidR="005C1E1B" w:rsidRPr="00A40E32" w:rsidRDefault="00EF6B80" w:rsidP="00EF6B8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У</w:t>
      </w:r>
      <w:r w:rsidR="005C1E1B" w:rsidRPr="00A40E32">
        <w:rPr>
          <w:rFonts w:ascii="Times New Roman" w:hAnsi="Times New Roman" w:cs="Times New Roman"/>
          <w:sz w:val="28"/>
          <w:szCs w:val="28"/>
        </w:rPr>
        <w:t>частие в конкурсе означает согласие автора на использование его работ в средствах ма</w:t>
      </w:r>
      <w:r w:rsidRPr="00A40E32">
        <w:rPr>
          <w:rFonts w:ascii="Times New Roman" w:hAnsi="Times New Roman" w:cs="Times New Roman"/>
          <w:sz w:val="28"/>
          <w:szCs w:val="28"/>
        </w:rPr>
        <w:t>с</w:t>
      </w:r>
      <w:r w:rsidR="005C1E1B" w:rsidRPr="00A40E32">
        <w:rPr>
          <w:rFonts w:ascii="Times New Roman" w:hAnsi="Times New Roman" w:cs="Times New Roman"/>
          <w:sz w:val="28"/>
          <w:szCs w:val="28"/>
        </w:rPr>
        <w:t>совой информации с указанием имени автора рабо</w:t>
      </w:r>
      <w:r w:rsidRPr="00A40E32">
        <w:rPr>
          <w:rFonts w:ascii="Times New Roman" w:hAnsi="Times New Roman" w:cs="Times New Roman"/>
          <w:sz w:val="28"/>
          <w:szCs w:val="28"/>
        </w:rPr>
        <w:t>т</w:t>
      </w:r>
      <w:r w:rsidR="005C1E1B" w:rsidRPr="00A40E32">
        <w:rPr>
          <w:rFonts w:ascii="Times New Roman" w:hAnsi="Times New Roman" w:cs="Times New Roman"/>
          <w:sz w:val="28"/>
          <w:szCs w:val="28"/>
        </w:rPr>
        <w:t>ы</w:t>
      </w:r>
      <w:r w:rsidR="00B05A1F" w:rsidRPr="00A40E32">
        <w:rPr>
          <w:rFonts w:ascii="Times New Roman" w:hAnsi="Times New Roman" w:cs="Times New Roman"/>
          <w:sz w:val="28"/>
          <w:szCs w:val="28"/>
        </w:rPr>
        <w:t>.</w:t>
      </w:r>
    </w:p>
    <w:p w14:paraId="0020FE44" w14:textId="130B9172" w:rsidR="005C1E1B" w:rsidRPr="00A40E32" w:rsidRDefault="00EF6B80" w:rsidP="00EF6B8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Х</w:t>
      </w:r>
      <w:r w:rsidR="005C1E1B" w:rsidRPr="00A40E32">
        <w:rPr>
          <w:rFonts w:ascii="Times New Roman" w:hAnsi="Times New Roman" w:cs="Times New Roman"/>
          <w:sz w:val="28"/>
          <w:szCs w:val="28"/>
        </w:rPr>
        <w:t>удожественные работы, предоставленные на конкурс, не рецензируются</w:t>
      </w:r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0CC71FD8" w14:textId="09A06051" w:rsidR="005C1E1B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П</w:t>
      </w:r>
      <w:r w:rsidR="005C1E1B" w:rsidRPr="00A40E32">
        <w:rPr>
          <w:rFonts w:ascii="Times New Roman" w:hAnsi="Times New Roman" w:cs="Times New Roman"/>
          <w:sz w:val="28"/>
          <w:szCs w:val="28"/>
        </w:rPr>
        <w:t>лата за участие в конкурсе не взимается</w:t>
      </w:r>
      <w:r w:rsidR="00B05A1F" w:rsidRPr="00A40E32">
        <w:rPr>
          <w:rFonts w:ascii="Times New Roman" w:hAnsi="Times New Roman" w:cs="Times New Roman"/>
          <w:sz w:val="28"/>
          <w:szCs w:val="28"/>
        </w:rPr>
        <w:t>.</w:t>
      </w:r>
    </w:p>
    <w:p w14:paraId="6AEF0658" w14:textId="77777777" w:rsidR="00EF6B80" w:rsidRPr="00A40E32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4B59A75" w14:textId="04E1F134" w:rsidR="005C1E1B" w:rsidRPr="00A40E32" w:rsidRDefault="005C1E1B" w:rsidP="00EF6B8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ОЦЕНКА КОНКУРСНЫХ РАБОТ</w:t>
      </w:r>
    </w:p>
    <w:p w14:paraId="71F7B126" w14:textId="6ED34F7C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Оценка конкурсных работ проводится членами жюри конкурса, состоящим из представителей организаторов и партнеров конкурса.</w:t>
      </w:r>
    </w:p>
    <w:p w14:paraId="4653EDB3" w14:textId="14E23737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Победители и участники определяются в </w:t>
      </w:r>
      <w:r w:rsidR="00EF6B80" w:rsidRPr="00A40E32">
        <w:rPr>
          <w:rFonts w:ascii="Times New Roman" w:hAnsi="Times New Roman" w:cs="Times New Roman"/>
          <w:sz w:val="28"/>
          <w:szCs w:val="28"/>
        </w:rPr>
        <w:t>возрастной</w:t>
      </w:r>
      <w:r w:rsidRPr="00A40E32">
        <w:rPr>
          <w:rFonts w:ascii="Times New Roman" w:hAnsi="Times New Roman" w:cs="Times New Roman"/>
          <w:sz w:val="28"/>
          <w:szCs w:val="28"/>
        </w:rPr>
        <w:t xml:space="preserve"> категории о</w:t>
      </w:r>
      <w:r w:rsidR="00EF6B80" w:rsidRPr="00A40E32">
        <w:rPr>
          <w:rFonts w:ascii="Times New Roman" w:hAnsi="Times New Roman" w:cs="Times New Roman"/>
          <w:sz w:val="28"/>
          <w:szCs w:val="28"/>
        </w:rPr>
        <w:t>т</w:t>
      </w:r>
      <w:r w:rsidRPr="00A40E32">
        <w:rPr>
          <w:rFonts w:ascii="Times New Roman" w:hAnsi="Times New Roman" w:cs="Times New Roman"/>
          <w:sz w:val="28"/>
          <w:szCs w:val="28"/>
        </w:rPr>
        <w:t>дельно. При оценке работ учитывается:</w:t>
      </w:r>
    </w:p>
    <w:p w14:paraId="1CD2BF46" w14:textId="5E8DF5E1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соответс</w:t>
      </w:r>
      <w:r w:rsidR="00621CA6" w:rsidRPr="00A40E32">
        <w:rPr>
          <w:rFonts w:ascii="Times New Roman" w:hAnsi="Times New Roman" w:cs="Times New Roman"/>
          <w:sz w:val="28"/>
          <w:szCs w:val="28"/>
        </w:rPr>
        <w:t>твие</w:t>
      </w:r>
      <w:r w:rsidRPr="00A40E32">
        <w:rPr>
          <w:rFonts w:ascii="Times New Roman" w:hAnsi="Times New Roman" w:cs="Times New Roman"/>
          <w:sz w:val="28"/>
          <w:szCs w:val="28"/>
        </w:rPr>
        <w:t xml:space="preserve"> работы заявленной тематике;</w:t>
      </w:r>
    </w:p>
    <w:p w14:paraId="5C00B2B3" w14:textId="3ECF7C90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 xml:space="preserve">оригинальность идеи; </w:t>
      </w:r>
    </w:p>
    <w:p w14:paraId="21D467CD" w14:textId="77777777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цветовое раскрытие темы;</w:t>
      </w:r>
    </w:p>
    <w:p w14:paraId="6C9EF717" w14:textId="35C77292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аккуратн</w:t>
      </w:r>
      <w:r w:rsidR="00621CA6" w:rsidRPr="00A40E32">
        <w:rPr>
          <w:rFonts w:ascii="Times New Roman" w:hAnsi="Times New Roman" w:cs="Times New Roman"/>
          <w:sz w:val="28"/>
          <w:szCs w:val="28"/>
        </w:rPr>
        <w:t>о</w:t>
      </w:r>
      <w:r w:rsidRPr="00A40E32">
        <w:rPr>
          <w:rFonts w:ascii="Times New Roman" w:hAnsi="Times New Roman" w:cs="Times New Roman"/>
          <w:sz w:val="28"/>
          <w:szCs w:val="28"/>
        </w:rPr>
        <w:t>сть выполнения работы;</w:t>
      </w:r>
    </w:p>
    <w:p w14:paraId="4D892BD6" w14:textId="43C98AAC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•</w:t>
      </w:r>
      <w:r w:rsidRPr="00A40E32">
        <w:rPr>
          <w:rFonts w:ascii="Times New Roman" w:hAnsi="Times New Roman" w:cs="Times New Roman"/>
          <w:sz w:val="28"/>
          <w:szCs w:val="28"/>
        </w:rPr>
        <w:tab/>
        <w:t>проявление творческой индивидуальности.</w:t>
      </w:r>
    </w:p>
    <w:p w14:paraId="6EA14F9B" w14:textId="403591CD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D77D742" w14:textId="174097F8" w:rsidR="005C1E1B" w:rsidRPr="00A40E32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>Победителям за 1, 2 и 3</w:t>
      </w:r>
      <w:r w:rsidR="00621CA6" w:rsidRPr="00A40E32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A40E32">
        <w:rPr>
          <w:rFonts w:ascii="Times New Roman" w:hAnsi="Times New Roman" w:cs="Times New Roman"/>
          <w:sz w:val="28"/>
          <w:szCs w:val="28"/>
        </w:rPr>
        <w:t xml:space="preserve"> в каждой возрастной группе буд</w:t>
      </w:r>
      <w:r w:rsidR="00621CA6" w:rsidRPr="00A40E32">
        <w:rPr>
          <w:rFonts w:ascii="Times New Roman" w:hAnsi="Times New Roman" w:cs="Times New Roman"/>
          <w:sz w:val="28"/>
          <w:szCs w:val="28"/>
        </w:rPr>
        <w:t>ут</w:t>
      </w:r>
      <w:r w:rsidRPr="00A40E32">
        <w:rPr>
          <w:rFonts w:ascii="Times New Roman" w:hAnsi="Times New Roman" w:cs="Times New Roman"/>
          <w:sz w:val="28"/>
          <w:szCs w:val="28"/>
        </w:rPr>
        <w:t xml:space="preserve"> вручены</w:t>
      </w:r>
      <w:r w:rsidR="00621CA6" w:rsidRPr="00A40E32">
        <w:rPr>
          <w:rFonts w:ascii="Times New Roman" w:hAnsi="Times New Roman" w:cs="Times New Roman"/>
          <w:sz w:val="28"/>
          <w:szCs w:val="28"/>
        </w:rPr>
        <w:t xml:space="preserve"> дипломы Управления образования. </w:t>
      </w:r>
    </w:p>
    <w:p w14:paraId="2412B81F" w14:textId="77777777" w:rsidR="00B46DA3" w:rsidRPr="00A40E32" w:rsidRDefault="00B46DA3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6864953" w14:textId="77777777" w:rsidR="0044142A" w:rsidRPr="00A40E32" w:rsidRDefault="0044142A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208077B" w14:textId="30206576" w:rsidR="0044142A" w:rsidRPr="00A40E32" w:rsidRDefault="0044142A" w:rsidP="0044142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ИНФОРМАЦИЯ</w:t>
      </w:r>
    </w:p>
    <w:p w14:paraId="2913C18B" w14:textId="77777777" w:rsidR="0044142A" w:rsidRPr="00A40E32" w:rsidRDefault="0044142A" w:rsidP="0044142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A40E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E32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sectPr w:rsidR="0044142A" w:rsidRPr="00A40E32" w:rsidSect="00B05A1F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F"/>
    <w:rsid w:val="0044142A"/>
    <w:rsid w:val="004B4A3A"/>
    <w:rsid w:val="005C1E1B"/>
    <w:rsid w:val="00621CA6"/>
    <w:rsid w:val="00771A06"/>
    <w:rsid w:val="00810172"/>
    <w:rsid w:val="009805BD"/>
    <w:rsid w:val="00A40E32"/>
    <w:rsid w:val="00A632DE"/>
    <w:rsid w:val="00A73D23"/>
    <w:rsid w:val="00B05A1F"/>
    <w:rsid w:val="00B46DA3"/>
    <w:rsid w:val="00B63769"/>
    <w:rsid w:val="00EF6B80"/>
    <w:rsid w:val="00FC040B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0159"/>
  <w15:chartTrackingRefBased/>
  <w15:docId w15:val="{35881493-3123-41E2-9445-DD0EBAF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771A06"/>
    <w:pPr>
      <w:ind w:left="720"/>
      <w:contextualSpacing/>
    </w:pPr>
  </w:style>
  <w:style w:type="paragraph" w:styleId="a3">
    <w:name w:val="List Paragraph"/>
    <w:basedOn w:val="a"/>
    <w:uiPriority w:val="34"/>
    <w:qFormat/>
    <w:rsid w:val="0077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obr77</dc:creator>
  <cp:keywords/>
  <dc:description/>
  <cp:lastModifiedBy>obr77</cp:lastModifiedBy>
  <cp:revision>6</cp:revision>
  <cp:lastPrinted>2020-09-16T07:51:00Z</cp:lastPrinted>
  <dcterms:created xsi:type="dcterms:W3CDTF">2020-09-15T02:18:00Z</dcterms:created>
  <dcterms:modified xsi:type="dcterms:W3CDTF">2020-10-02T05:35:00Z</dcterms:modified>
</cp:coreProperties>
</file>